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3EA6" w14:textId="77777777" w:rsidR="00FA4912" w:rsidRPr="00854128" w:rsidRDefault="00FA4912" w:rsidP="00FA4912">
      <w:pPr>
        <w:rPr>
          <w:sz w:val="24"/>
          <w:szCs w:val="24"/>
        </w:rPr>
      </w:pPr>
      <w:r w:rsidRPr="00854128">
        <w:rPr>
          <w:sz w:val="24"/>
          <w:szCs w:val="24"/>
        </w:rPr>
        <w:t xml:space="preserve">Which section(s) of the PRSF Rules, Regulations, Safety, and Ethics document are you concerned that your project idea does not comply with?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54128" w:rsidRPr="00854128" w14:paraId="031A14E1" w14:textId="77777777" w:rsidTr="00854128">
        <w:tc>
          <w:tcPr>
            <w:tcW w:w="4675" w:type="dxa"/>
          </w:tcPr>
          <w:p w14:paraId="4198ACBD" w14:textId="0189D4CD" w:rsidR="00854128" w:rsidRPr="00854128" w:rsidRDefault="00854128" w:rsidP="00854128">
            <w:pPr>
              <w:ind w:left="3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2826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41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54128">
              <w:rPr>
                <w:sz w:val="24"/>
                <w:szCs w:val="24"/>
              </w:rPr>
              <w:t xml:space="preserve"> General Rules and Regulations</w:t>
            </w:r>
          </w:p>
          <w:p w14:paraId="1927A8CD" w14:textId="77777777" w:rsidR="00854128" w:rsidRPr="00854128" w:rsidRDefault="00854128" w:rsidP="00854128">
            <w:pPr>
              <w:ind w:left="3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9336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41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54128">
              <w:rPr>
                <w:sz w:val="24"/>
                <w:szCs w:val="24"/>
              </w:rPr>
              <w:t>Chemical Safety</w:t>
            </w:r>
          </w:p>
          <w:p w14:paraId="218387A8" w14:textId="77777777" w:rsidR="00854128" w:rsidRPr="00854128" w:rsidRDefault="00854128" w:rsidP="00854128">
            <w:pPr>
              <w:ind w:left="3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1448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41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54128">
              <w:rPr>
                <w:sz w:val="24"/>
                <w:szCs w:val="24"/>
              </w:rPr>
              <w:t>Fire Safety</w:t>
            </w:r>
          </w:p>
          <w:p w14:paraId="4F3D4800" w14:textId="768593A0" w:rsidR="00854128" w:rsidRPr="00854128" w:rsidRDefault="00854128" w:rsidP="00854128">
            <w:pPr>
              <w:ind w:left="3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0177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41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54128">
              <w:rPr>
                <w:sz w:val="24"/>
                <w:szCs w:val="24"/>
              </w:rPr>
              <w:t>Electrical Safety</w:t>
            </w:r>
          </w:p>
        </w:tc>
        <w:tc>
          <w:tcPr>
            <w:tcW w:w="4675" w:type="dxa"/>
          </w:tcPr>
          <w:p w14:paraId="53EB7CC9" w14:textId="0EC9E1E1" w:rsidR="00854128" w:rsidRPr="00854128" w:rsidRDefault="00854128" w:rsidP="00854128">
            <w:pPr>
              <w:ind w:left="3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1598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41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54128">
              <w:rPr>
                <w:sz w:val="24"/>
                <w:szCs w:val="24"/>
              </w:rPr>
              <w:t>Structural and Mechanical Safety</w:t>
            </w:r>
          </w:p>
          <w:p w14:paraId="0C1F0683" w14:textId="4DC069B0" w:rsidR="00854128" w:rsidRPr="00854128" w:rsidRDefault="00854128" w:rsidP="00854128">
            <w:pPr>
              <w:ind w:left="3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6037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41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54128">
              <w:rPr>
                <w:sz w:val="24"/>
                <w:szCs w:val="24"/>
              </w:rPr>
              <w:t>Biohazards and Biosafety</w:t>
            </w:r>
          </w:p>
          <w:p w14:paraId="7CFFF9AB" w14:textId="602ED340" w:rsidR="00854128" w:rsidRPr="00854128" w:rsidRDefault="00854128" w:rsidP="00854128">
            <w:pPr>
              <w:ind w:left="3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8293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41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54128">
              <w:rPr>
                <w:sz w:val="24"/>
                <w:szCs w:val="24"/>
              </w:rPr>
              <w:t>Ethics for Human Participation and Animal Use Projects</w:t>
            </w:r>
          </w:p>
        </w:tc>
      </w:tr>
    </w:tbl>
    <w:p w14:paraId="1567DD25" w14:textId="77777777" w:rsidR="00FA4912" w:rsidRPr="00854128" w:rsidRDefault="00FA4912" w:rsidP="00FA4912">
      <w:pPr>
        <w:rPr>
          <w:sz w:val="24"/>
          <w:szCs w:val="24"/>
        </w:rPr>
      </w:pPr>
    </w:p>
    <w:p w14:paraId="331CB97F" w14:textId="7FA05167" w:rsidR="00FA4912" w:rsidRPr="00854128" w:rsidRDefault="00FA4912">
      <w:pPr>
        <w:rPr>
          <w:sz w:val="24"/>
          <w:szCs w:val="24"/>
        </w:rPr>
      </w:pPr>
      <w:r w:rsidRPr="00854128">
        <w:rPr>
          <w:sz w:val="24"/>
          <w:szCs w:val="24"/>
        </w:rPr>
        <w:t xml:space="preserve">Describe your project idea in a few sentences: </w:t>
      </w:r>
    </w:p>
    <w:p w14:paraId="457D996F" w14:textId="33AC4A6C" w:rsidR="00FA4912" w:rsidRDefault="00FA4912">
      <w:pPr>
        <w:rPr>
          <w:sz w:val="40"/>
          <w:szCs w:val="40"/>
        </w:rPr>
      </w:pPr>
      <w:r w:rsidRPr="00FA4912">
        <w:rPr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5F23C9" w14:textId="73139AE8" w:rsidR="00FA4912" w:rsidRPr="00854128" w:rsidRDefault="00FA4912">
      <w:pPr>
        <w:rPr>
          <w:sz w:val="24"/>
          <w:szCs w:val="24"/>
        </w:rPr>
      </w:pPr>
      <w:r w:rsidRPr="00854128">
        <w:rPr>
          <w:sz w:val="24"/>
          <w:szCs w:val="24"/>
        </w:rPr>
        <w:t>What is your specific concern and how are you planning to mitigate this risk?</w:t>
      </w:r>
    </w:p>
    <w:p w14:paraId="2915EA9E" w14:textId="73AFE873" w:rsidR="00FA4912" w:rsidRDefault="00FA4912" w:rsidP="00FA4912">
      <w:pPr>
        <w:rPr>
          <w:sz w:val="40"/>
          <w:szCs w:val="40"/>
        </w:rPr>
      </w:pPr>
      <w:r w:rsidRPr="00FA4912">
        <w:rPr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40"/>
          <w:szCs w:val="40"/>
        </w:rPr>
        <w:t>_</w:t>
      </w:r>
    </w:p>
    <w:p w14:paraId="3449223B" w14:textId="48D55620" w:rsidR="00FA4912" w:rsidRPr="00854128" w:rsidRDefault="008D7309" w:rsidP="00FA4912">
      <w:pPr>
        <w:rPr>
          <w:sz w:val="24"/>
          <w:szCs w:val="24"/>
        </w:rPr>
      </w:pPr>
      <w:r w:rsidRPr="00854128">
        <w:rPr>
          <w:sz w:val="24"/>
          <w:szCs w:val="24"/>
        </w:rPr>
        <w:t>Are you working with a researcher in a university, hospital, industry or government lab?</w:t>
      </w:r>
    </w:p>
    <w:p w14:paraId="1FE33A70" w14:textId="0DBA23F9" w:rsidR="00854128" w:rsidRPr="00854128" w:rsidRDefault="00854128">
      <w:pPr>
        <w:rPr>
          <w:sz w:val="40"/>
          <w:szCs w:val="40"/>
        </w:rPr>
      </w:pPr>
      <w:sdt>
        <w:sdtPr>
          <w:rPr>
            <w:sz w:val="24"/>
            <w:szCs w:val="24"/>
          </w:rPr>
          <w:id w:val="-14461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1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D7309" w:rsidRPr="00854128">
        <w:rPr>
          <w:sz w:val="24"/>
          <w:szCs w:val="24"/>
        </w:rPr>
        <w:t>No</w:t>
      </w:r>
      <w:r w:rsidR="008D7309" w:rsidRPr="00854128">
        <w:rPr>
          <w:sz w:val="24"/>
          <w:szCs w:val="24"/>
        </w:rPr>
        <w:tab/>
      </w:r>
      <w:r w:rsidR="008D7309" w:rsidRPr="0085412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16234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1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D7309" w:rsidRPr="00854128">
        <w:rPr>
          <w:sz w:val="24"/>
          <w:szCs w:val="24"/>
        </w:rPr>
        <w:t>Yes, and here are the details:</w:t>
      </w:r>
      <w:r w:rsidR="008D7309">
        <w:t xml:space="preserve"> </w:t>
      </w:r>
      <w:r w:rsidRPr="00854128">
        <w:rPr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07BD38CD" w14:textId="3BBE6DA4" w:rsidR="008D7309" w:rsidRPr="00854128" w:rsidRDefault="008D7309">
      <w:pPr>
        <w:rPr>
          <w:sz w:val="24"/>
          <w:szCs w:val="24"/>
        </w:rPr>
      </w:pPr>
      <w:r w:rsidRPr="00854128">
        <w:rPr>
          <w:sz w:val="24"/>
          <w:szCs w:val="24"/>
        </w:rPr>
        <w:t xml:space="preserve">Please send this completed form, or use this template of questions in your email, to </w:t>
      </w:r>
      <w:hyperlink r:id="rId5" w:history="1">
        <w:r w:rsidRPr="00854128">
          <w:rPr>
            <w:rStyle w:val="Hyperlink"/>
            <w:sz w:val="24"/>
            <w:szCs w:val="24"/>
          </w:rPr>
          <w:t>prsf.reg@gmail.com</w:t>
        </w:r>
      </w:hyperlink>
    </w:p>
    <w:sectPr w:rsidR="008D7309" w:rsidRPr="00854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D7736"/>
    <w:multiLevelType w:val="hybridMultilevel"/>
    <w:tmpl w:val="E258FCFE"/>
    <w:lvl w:ilvl="0" w:tplc="4B08F37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74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12"/>
    <w:rsid w:val="000A3BE2"/>
    <w:rsid w:val="00431AB3"/>
    <w:rsid w:val="00753D19"/>
    <w:rsid w:val="00854128"/>
    <w:rsid w:val="008D7309"/>
    <w:rsid w:val="00CC3AEB"/>
    <w:rsid w:val="00FA4912"/>
    <w:rsid w:val="00F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0958"/>
  <w15:chartTrackingRefBased/>
  <w15:docId w15:val="{FC5841BE-8BCD-4837-92C5-54E2FB23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9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73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sf.re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Langer</dc:creator>
  <cp:keywords/>
  <dc:description/>
  <cp:lastModifiedBy>Sarah Langer</cp:lastModifiedBy>
  <cp:revision>2</cp:revision>
  <dcterms:created xsi:type="dcterms:W3CDTF">2026-03-13T13:21:00Z</dcterms:created>
  <dcterms:modified xsi:type="dcterms:W3CDTF">2026-03-13T20:32:00Z</dcterms:modified>
</cp:coreProperties>
</file>